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C6" w:rsidRPr="008F65C6" w:rsidRDefault="008F65C6" w:rsidP="008F65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АНГЛИЙСКОМУ ЯЗЫКУ</w:t>
      </w:r>
    </w:p>
    <w:p w:rsidR="008F65C6" w:rsidRDefault="008F65C6" w:rsidP="008F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F7361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F6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8B626C" w:rsidRPr="008F65C6" w:rsidRDefault="008B626C" w:rsidP="008F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pPr w:leftFromText="180" w:rightFromText="180" w:horzAnchor="margin" w:tblpY="1650"/>
        <w:tblW w:w="15864" w:type="dxa"/>
        <w:tblLayout w:type="fixed"/>
        <w:tblLook w:val="04A0" w:firstRow="1" w:lastRow="0" w:firstColumn="1" w:lastColumn="0" w:noHBand="0" w:noVBand="1"/>
      </w:tblPr>
      <w:tblGrid>
        <w:gridCol w:w="812"/>
        <w:gridCol w:w="2395"/>
        <w:gridCol w:w="3057"/>
        <w:gridCol w:w="2088"/>
        <w:gridCol w:w="3522"/>
        <w:gridCol w:w="3990"/>
      </w:tblGrid>
      <w:tr w:rsidR="00FD6C09" w:rsidRPr="008F65C6" w:rsidTr="00083482">
        <w:trPr>
          <w:trHeight w:val="641"/>
        </w:trPr>
        <w:tc>
          <w:tcPr>
            <w:tcW w:w="15864" w:type="dxa"/>
            <w:gridSpan w:val="6"/>
          </w:tcPr>
          <w:p w:rsidR="00FD6C09" w:rsidRDefault="00FD6C09" w:rsidP="00FD6C09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приветствует учител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английского языка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Щукина Анна Александровна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по английскому языку вам необходимо иметь выход в интернет с телефона, компьютера или планшета. </w:t>
            </w:r>
          </w:p>
          <w:p w:rsidR="00FD6C09" w:rsidRDefault="00FD6C09" w:rsidP="00FD6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C09" w:rsidRPr="00FD6C09" w:rsidRDefault="00FD6C09" w:rsidP="00FD6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всем вопросам обращаться к Щукиной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.А. по тел. 8 961 885 41 69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 w:rsidRPr="007D5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на электронную почту </w:t>
            </w:r>
            <w:hyperlink r:id="rId5" w:history="1">
              <w:r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annpikena</w:t>
              </w:r>
              <w:r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9012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6C09" w:rsidRPr="00FD6C09" w:rsidRDefault="00FD6C09" w:rsidP="00FD6C09">
            <w:pPr>
              <w:jc w:val="center"/>
            </w:pPr>
          </w:p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C09" w:rsidRPr="008F65C6" w:rsidTr="00FD6C09">
        <w:trPr>
          <w:trHeight w:val="641"/>
        </w:trPr>
        <w:tc>
          <w:tcPr>
            <w:tcW w:w="812" w:type="dxa"/>
          </w:tcPr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F65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395" w:type="dxa"/>
          </w:tcPr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057" w:type="dxa"/>
          </w:tcPr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088" w:type="dxa"/>
          </w:tcPr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22" w:type="dxa"/>
          </w:tcPr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(цифровой образовательный ресурс)</w:t>
            </w:r>
          </w:p>
        </w:tc>
        <w:tc>
          <w:tcPr>
            <w:tcW w:w="3990" w:type="dxa"/>
          </w:tcPr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C6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</w:tr>
      <w:tr w:rsidR="00FD6C09" w:rsidRPr="008F65C6" w:rsidTr="00FD6C09">
        <w:trPr>
          <w:trHeight w:val="1324"/>
        </w:trPr>
        <w:tc>
          <w:tcPr>
            <w:tcW w:w="812" w:type="dxa"/>
            <w:vMerge w:val="restart"/>
          </w:tcPr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1+2,</w:t>
            </w: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3+4</w:t>
            </w: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5,6,</w:t>
            </w: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</w:tcPr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73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Человек - величайшее чудо мира</w:t>
            </w:r>
          </w:p>
        </w:tc>
        <w:tc>
          <w:tcPr>
            <w:tcW w:w="3057" w:type="dxa"/>
          </w:tcPr>
          <w:p w:rsidR="00FD6C09" w:rsidRDefault="00FD6C09" w:rsidP="000F7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Стадии развития человека. </w:t>
            </w:r>
          </w:p>
          <w:p w:rsidR="00FD6C09" w:rsidRPr="006744AF" w:rsidRDefault="00FD6C09" w:rsidP="000F7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4AF">
              <w:rPr>
                <w:rFonts w:ascii="Times New Roman" w:eastAsia="Calibri" w:hAnsi="Times New Roman" w:cs="Times New Roman"/>
                <w:sz w:val="20"/>
                <w:szCs w:val="20"/>
              </w:rPr>
              <w:t>Из истории человечества.</w:t>
            </w:r>
          </w:p>
          <w:p w:rsidR="00FD6C09" w:rsidRPr="006744AF" w:rsidRDefault="00FD6C09" w:rsidP="000F73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4AF">
              <w:rPr>
                <w:rFonts w:ascii="Times New Roman" w:eastAsia="Calibri" w:hAnsi="Times New Roman" w:cs="Times New Roman"/>
                <w:sz w:val="20"/>
                <w:szCs w:val="20"/>
              </w:rPr>
              <w:t>Древние люди. Каменный век.</w:t>
            </w:r>
          </w:p>
          <w:p w:rsidR="00FD6C09" w:rsidRPr="008F65C6" w:rsidRDefault="00FD6C09" w:rsidP="000F736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744AF">
              <w:rPr>
                <w:rFonts w:ascii="Times New Roman" w:eastAsia="Calibri" w:hAnsi="Times New Roman" w:cs="Times New Roman"/>
                <w:sz w:val="20"/>
                <w:szCs w:val="20"/>
              </w:rPr>
              <w:t>Мифы и легенды. История становления человечества</w:t>
            </w:r>
          </w:p>
        </w:tc>
        <w:tc>
          <w:tcPr>
            <w:tcW w:w="2088" w:type="dxa"/>
          </w:tcPr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08.04.20,</w:t>
            </w:r>
          </w:p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09.04.20</w:t>
            </w:r>
          </w:p>
          <w:p w:rsidR="00FD6C09" w:rsidRPr="000F7361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FD6C09" w:rsidRPr="008F65C6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:rsidR="00FD6C09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Упр.1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  стр.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 (рассуждение по теме, в виде ответов на вопросы, на каждый вопрос не более 2-3 предложений)</w:t>
            </w:r>
          </w:p>
          <w:p w:rsidR="00FD6C09" w:rsidRPr="00387FA1" w:rsidRDefault="00FD6C09" w:rsidP="008F6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FA1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Ответы присылать на почту в формате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Word</w:t>
            </w:r>
          </w:p>
        </w:tc>
      </w:tr>
      <w:tr w:rsidR="00FD6C09" w:rsidRPr="008F65C6" w:rsidTr="00FD6C09">
        <w:trPr>
          <w:trHeight w:val="1324"/>
        </w:trPr>
        <w:tc>
          <w:tcPr>
            <w:tcW w:w="812" w:type="dxa"/>
            <w:vMerge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FD6C09" w:rsidRPr="000F7361" w:rsidRDefault="00FD6C09" w:rsidP="00FD6C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6744AF" w:rsidRDefault="00FD6C09" w:rsidP="00FD6C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744AF">
              <w:rPr>
                <w:rFonts w:ascii="Times New Roman" w:eastAsia="Calibri" w:hAnsi="Times New Roman" w:cs="Times New Roman"/>
              </w:rPr>
              <w:t>Черты характера. Великие женщины.</w:t>
            </w:r>
          </w:p>
          <w:p w:rsidR="00FD6C09" w:rsidRPr="006744AF" w:rsidRDefault="00FD6C09" w:rsidP="00FD6C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744AF">
              <w:rPr>
                <w:rFonts w:ascii="Times New Roman" w:eastAsia="Calibri" w:hAnsi="Times New Roman" w:cs="Times New Roman"/>
              </w:rPr>
              <w:t>Номинация "Имя России"</w:t>
            </w:r>
          </w:p>
          <w:p w:rsidR="00FD6C09" w:rsidRPr="008F65C6" w:rsidRDefault="00FD6C09" w:rsidP="00FD6C0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10.04.20,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11.04.20,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15.04.20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FD6C09" w:rsidRPr="00387FA1" w:rsidRDefault="00FD6C09" w:rsidP="00FD6C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387FA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https://resh.edu.ru/subject/lesson/4833/main/58675/</w:t>
              </w:r>
            </w:hyperlink>
          </w:p>
        </w:tc>
        <w:tc>
          <w:tcPr>
            <w:tcW w:w="3990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Упр.62,63 стр.227-228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(составить свой список имен (не менее 5 человек разных областях: наука, искусство, медицина, культура,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литература,музыка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прочая),дать характеристики этим людям с помощью тем. словаря и объяснить почему выбрали именно их)</w:t>
            </w:r>
          </w:p>
          <w:p w:rsidR="00FD6C09" w:rsidRPr="00387FA1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*Ответы присылать на почту в формате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Word</w:t>
            </w:r>
          </w:p>
        </w:tc>
      </w:tr>
      <w:tr w:rsidR="00FD6C09" w:rsidRPr="008423AB" w:rsidTr="00FD6C09">
        <w:trPr>
          <w:trHeight w:val="1306"/>
        </w:trPr>
        <w:tc>
          <w:tcPr>
            <w:tcW w:w="812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5" w:type="dxa"/>
          </w:tcPr>
          <w:p w:rsidR="00FD6C09" w:rsidRP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FA0B67" w:rsidRDefault="00FD6C09" w:rsidP="00FD6C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A0B67">
              <w:rPr>
                <w:rFonts w:ascii="Times New Roman" w:eastAsia="Calibri" w:hAnsi="Times New Roman" w:cs="Times New Roman"/>
              </w:rPr>
              <w:t xml:space="preserve">"Счастливый принц" </w:t>
            </w:r>
            <w:proofErr w:type="spellStart"/>
            <w:r w:rsidRPr="00FA0B67">
              <w:rPr>
                <w:rFonts w:ascii="Times New Roman" w:eastAsia="Calibri" w:hAnsi="Times New Roman" w:cs="Times New Roman"/>
              </w:rPr>
              <w:t>О.Уайлд</w:t>
            </w:r>
            <w:proofErr w:type="spellEnd"/>
          </w:p>
          <w:p w:rsidR="00FD6C09" w:rsidRPr="00FA0B67" w:rsidRDefault="00FD6C09" w:rsidP="00FD6C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A0B67">
              <w:rPr>
                <w:rFonts w:ascii="Times New Roman" w:eastAsia="Calibri" w:hAnsi="Times New Roman" w:cs="Times New Roman"/>
              </w:rPr>
              <w:t>"Эгоистичный великан</w:t>
            </w:r>
            <w:proofErr w:type="gramStart"/>
            <w:r w:rsidRPr="00FA0B67">
              <w:rPr>
                <w:rFonts w:ascii="Times New Roman" w:eastAsia="Calibri" w:hAnsi="Times New Roman" w:cs="Times New Roman"/>
              </w:rPr>
              <w:t xml:space="preserve">"  </w:t>
            </w:r>
            <w:proofErr w:type="spellStart"/>
            <w:r w:rsidRPr="00FA0B67">
              <w:rPr>
                <w:rFonts w:ascii="Times New Roman" w:eastAsia="Calibri" w:hAnsi="Times New Roman" w:cs="Times New Roman"/>
              </w:rPr>
              <w:t>О.Уайлд</w:t>
            </w:r>
            <w:proofErr w:type="spellEnd"/>
            <w:proofErr w:type="gramEnd"/>
            <w:r w:rsidRPr="00FA0B67">
              <w:rPr>
                <w:rFonts w:ascii="Times New Roman" w:eastAsia="Calibri" w:hAnsi="Times New Roman" w:cs="Times New Roman"/>
              </w:rPr>
              <w:t>.</w:t>
            </w:r>
          </w:p>
          <w:p w:rsidR="00FD6C09" w:rsidRDefault="00FD6C09" w:rsidP="00FD6C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A0B67">
              <w:rPr>
                <w:rFonts w:ascii="Times New Roman" w:eastAsia="Calibri" w:hAnsi="Times New Roman" w:cs="Times New Roman"/>
              </w:rPr>
              <w:t xml:space="preserve"> (1</w:t>
            </w:r>
            <w:r>
              <w:rPr>
                <w:rFonts w:ascii="Times New Roman" w:eastAsia="Calibri" w:hAnsi="Times New Roman" w:cs="Times New Roman"/>
              </w:rPr>
              <w:t>,2,3</w:t>
            </w:r>
            <w:r w:rsidRPr="00FA0B67">
              <w:rPr>
                <w:rFonts w:ascii="Times New Roman" w:eastAsia="Calibri" w:hAnsi="Times New Roman" w:cs="Times New Roman"/>
              </w:rPr>
              <w:t>).</w:t>
            </w:r>
          </w:p>
          <w:p w:rsidR="00FD6C09" w:rsidRPr="00D163F6" w:rsidRDefault="00FD6C09" w:rsidP="00FD6C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1435">
              <w:rPr>
                <w:rFonts w:ascii="Times New Roman" w:eastAsia="Calibri" w:hAnsi="Times New Roman" w:cs="Times New Roman"/>
              </w:rPr>
              <w:t>Великие иностранцы</w:t>
            </w:r>
          </w:p>
        </w:tc>
        <w:tc>
          <w:tcPr>
            <w:tcW w:w="2088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16.04.20,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17.04.20,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18.04.20</w:t>
            </w:r>
          </w:p>
        </w:tc>
        <w:tc>
          <w:tcPr>
            <w:tcW w:w="3522" w:type="dxa"/>
          </w:tcPr>
          <w:p w:rsidR="00FD6C09" w:rsidRPr="006744AF" w:rsidRDefault="00FD6C09" w:rsidP="00FD6C0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5A4694">
              <w:rPr>
                <w:rFonts w:ascii="Times New Roman" w:hAnsi="Times New Roman" w:cs="Times New Roman"/>
                <w:lang w:val="en-US"/>
              </w:rPr>
              <w:t xml:space="preserve">1. </w:t>
            </w:r>
            <w:hyperlink r:id="rId7" w:history="1"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https://www.youtube.com/watch?v=t57Cg5j6EPc</w:t>
              </w:r>
            </w:hyperlink>
            <w:r w:rsidRPr="006744AF">
              <w:rPr>
                <w:rFonts w:ascii="Times New Roman" w:hAnsi="Times New Roman" w:cs="Times New Roman"/>
                <w:lang w:val="en-US"/>
              </w:rPr>
              <w:t xml:space="preserve"> (animated story)</w:t>
            </w:r>
          </w:p>
          <w:p w:rsidR="00FD6C09" w:rsidRPr="006744AF" w:rsidRDefault="00FD6C09" w:rsidP="00FD6C0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5A4694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8" w:history="1"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https://www.youtube.com/watch?v=t33NWgOzjK8</w:t>
              </w:r>
            </w:hyperlink>
            <w:r w:rsidRPr="006744AF">
              <w:rPr>
                <w:rFonts w:ascii="Times New Roman" w:hAnsi="Times New Roman" w:cs="Times New Roman"/>
                <w:lang w:val="en-US"/>
              </w:rPr>
              <w:t xml:space="preserve"> (for those who like to listen to the stories)</w:t>
            </w:r>
          </w:p>
          <w:p w:rsidR="00FD6C09" w:rsidRPr="006744AF" w:rsidRDefault="00FD6C09" w:rsidP="00FD6C09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744AF">
              <w:rPr>
                <w:rFonts w:ascii="Times New Roman" w:hAnsi="Times New Roman" w:cs="Times New Roman"/>
                <w:lang w:val="en-US"/>
              </w:rPr>
              <w:t xml:space="preserve">3. </w:t>
            </w:r>
            <w:hyperlink r:id="rId9" w:history="1">
              <w:r w:rsidRPr="006744A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https://www.youtube.com/watch?v=CZmvaj05xek</w:t>
              </w:r>
            </w:hyperlink>
          </w:p>
        </w:tc>
        <w:tc>
          <w:tcPr>
            <w:tcW w:w="3990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Упр.16 стр.192, +ответы на вопросы после текста*, упр.19*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Упр.24,44,45(выполнить задания*)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Контроль: упр.61,62(высказывание по теме)</w:t>
            </w:r>
          </w:p>
          <w:p w:rsidR="00FD6C09" w:rsidRPr="008423AB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*Ответы присылать на почту в формате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6C09" w:rsidRPr="008F65C6" w:rsidTr="00FD6C09">
        <w:trPr>
          <w:trHeight w:val="1306"/>
        </w:trPr>
        <w:tc>
          <w:tcPr>
            <w:tcW w:w="812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  <w:p w:rsidR="00FD6C09" w:rsidRPr="008423AB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5" w:type="dxa"/>
          </w:tcPr>
          <w:p w:rsidR="00FD6C09" w:rsidRPr="008423AB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6744AF" w:rsidRDefault="00FD6C09" w:rsidP="00FD6C09">
            <w:pPr>
              <w:rPr>
                <w:rFonts w:ascii="Times New Roman" w:hAnsi="Times New Roman" w:cs="Times New Roman"/>
              </w:rPr>
            </w:pPr>
            <w:r w:rsidRPr="006744AF">
              <w:rPr>
                <w:rFonts w:ascii="Times New Roman" w:hAnsi="Times New Roman" w:cs="Times New Roman"/>
              </w:rPr>
              <w:t>Формат ЕГЭ</w:t>
            </w:r>
          </w:p>
          <w:p w:rsidR="00FD6C09" w:rsidRPr="00450FA6" w:rsidRDefault="00FD6C09" w:rsidP="00FD6C09">
            <w:r w:rsidRPr="006744AF">
              <w:rPr>
                <w:rFonts w:ascii="Times New Roman" w:hAnsi="Times New Roman" w:cs="Times New Roman"/>
              </w:rPr>
              <w:t>Формат ЕГЭ</w:t>
            </w:r>
          </w:p>
        </w:tc>
        <w:tc>
          <w:tcPr>
            <w:tcW w:w="2088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22.04.20,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23.04.20</w:t>
            </w:r>
          </w:p>
        </w:tc>
        <w:tc>
          <w:tcPr>
            <w:tcW w:w="3522" w:type="dxa"/>
          </w:tcPr>
          <w:p w:rsidR="00FD6C09" w:rsidRPr="006744AF" w:rsidRDefault="00FD6C09" w:rsidP="00FD6C0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74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FD6C09" w:rsidRPr="008F65C6" w:rsidRDefault="00FD6C09" w:rsidP="00FD6C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90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и высказывание присылать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эл.почту</w:t>
            </w:r>
            <w:proofErr w:type="spellEnd"/>
          </w:p>
        </w:tc>
      </w:tr>
      <w:tr w:rsidR="00FD6C09" w:rsidRPr="008F65C6" w:rsidTr="00FD6C09">
        <w:trPr>
          <w:trHeight w:val="1306"/>
        </w:trPr>
        <w:tc>
          <w:tcPr>
            <w:tcW w:w="812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15+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5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6744AF" w:rsidRDefault="00FD6C09" w:rsidP="00FD6C09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6744AF">
              <w:rPr>
                <w:rFonts w:ascii="Times New Roman" w:hAnsi="Times New Roman" w:cs="Times New Roman"/>
              </w:rPr>
              <w:t>Наши чувства. Эмоции и чувства.</w:t>
            </w:r>
          </w:p>
          <w:p w:rsidR="00FD6C09" w:rsidRPr="006744AF" w:rsidRDefault="00FD6C09" w:rsidP="00FD6C09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6744AF">
              <w:rPr>
                <w:rFonts w:ascii="Times New Roman" w:hAnsi="Times New Roman" w:cs="Times New Roman"/>
              </w:rPr>
              <w:t>Кем мы восхищаемся.</w:t>
            </w:r>
          </w:p>
          <w:p w:rsidR="00FD6C09" w:rsidRPr="006744AF" w:rsidRDefault="00FD6C09" w:rsidP="00FD6C09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6744AF">
              <w:rPr>
                <w:rFonts w:ascii="Times New Roman" w:hAnsi="Times New Roman" w:cs="Times New Roman"/>
              </w:rPr>
              <w:t>Любовь в нашей жизни.</w:t>
            </w:r>
            <w:r w:rsidRPr="00AA1D37">
              <w:rPr>
                <w:sz w:val="20"/>
                <w:szCs w:val="20"/>
              </w:rPr>
              <w:t xml:space="preserve"> </w:t>
            </w:r>
            <w:r w:rsidRPr="00076FED">
              <w:rPr>
                <w:rFonts w:ascii="Times New Roman" w:hAnsi="Times New Roman" w:cs="Times New Roman"/>
                <w:sz w:val="20"/>
                <w:szCs w:val="20"/>
              </w:rPr>
              <w:t>Ежедневные поступки.</w:t>
            </w:r>
          </w:p>
        </w:tc>
        <w:tc>
          <w:tcPr>
            <w:tcW w:w="2088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24.04.20, 25.04.20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FD6C09" w:rsidRPr="008F65C6" w:rsidRDefault="00FD6C09" w:rsidP="00FD6C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90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Упр.55.56 </w:t>
            </w:r>
          </w:p>
        </w:tc>
      </w:tr>
      <w:tr w:rsidR="00FD6C09" w:rsidRPr="008F65C6" w:rsidTr="00FD6C09">
        <w:trPr>
          <w:trHeight w:val="981"/>
        </w:trPr>
        <w:tc>
          <w:tcPr>
            <w:tcW w:w="812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17+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95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6744AF" w:rsidRDefault="00FD6C09" w:rsidP="00FD6C09">
            <w:pPr>
              <w:rPr>
                <w:rFonts w:ascii="Times New Roman" w:hAnsi="Times New Roman" w:cs="Times New Roman"/>
              </w:rPr>
            </w:pPr>
            <w:r w:rsidRPr="006744AF">
              <w:rPr>
                <w:rFonts w:ascii="Times New Roman" w:hAnsi="Times New Roman" w:cs="Times New Roman"/>
              </w:rPr>
              <w:t>Пример в жизни. Великие люди и их творения". Формат говорения.</w:t>
            </w:r>
          </w:p>
        </w:tc>
        <w:tc>
          <w:tcPr>
            <w:tcW w:w="2088" w:type="dxa"/>
          </w:tcPr>
          <w:p w:rsidR="00FD6C09" w:rsidRPr="006744AF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4AF">
              <w:rPr>
                <w:rFonts w:ascii="Times New Roman" w:eastAsia="Calibri" w:hAnsi="Times New Roman" w:cs="Times New Roman"/>
                <w:sz w:val="20"/>
                <w:szCs w:val="20"/>
              </w:rPr>
              <w:t>29.04.20</w:t>
            </w:r>
          </w:p>
        </w:tc>
        <w:tc>
          <w:tcPr>
            <w:tcW w:w="3522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план, выбрать персону, рассказать.</w:t>
            </w:r>
          </w:p>
          <w:p w:rsidR="00FD6C09" w:rsidRPr="00387FA1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*Ответы и план присылать на почту файлом формата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Word</w:t>
            </w:r>
          </w:p>
        </w:tc>
      </w:tr>
      <w:tr w:rsidR="00FD6C09" w:rsidRPr="008F65C6" w:rsidTr="00FD6C09">
        <w:trPr>
          <w:trHeight w:val="317"/>
        </w:trPr>
        <w:tc>
          <w:tcPr>
            <w:tcW w:w="812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5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6744AF" w:rsidRDefault="00FD6C09" w:rsidP="00FD6C09">
            <w:pPr>
              <w:rPr>
                <w:rFonts w:ascii="Times New Roman" w:hAnsi="Times New Roman" w:cs="Times New Roman"/>
              </w:rPr>
            </w:pPr>
            <w:r w:rsidRPr="006744AF">
              <w:rPr>
                <w:rFonts w:ascii="Times New Roman" w:hAnsi="Times New Roman" w:cs="Times New Roman"/>
              </w:rPr>
              <w:t>Человек - великое чудо</w:t>
            </w:r>
          </w:p>
        </w:tc>
        <w:tc>
          <w:tcPr>
            <w:tcW w:w="2088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30.04.20</w:t>
            </w:r>
          </w:p>
        </w:tc>
        <w:tc>
          <w:tcPr>
            <w:tcW w:w="3522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Упр.1 стр. (самоанализ: сравнить насколько изменились идеи по сравнению с первыми высказываниями-ответами на вопросы). Пришли ли Вы к выводу, что «Человек</w:t>
            </w:r>
            <w:r w:rsidRPr="00387FA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великое чудо», обоснуйте свой ответ)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C09" w:rsidRPr="008F65C6" w:rsidTr="00FD6C09">
        <w:trPr>
          <w:trHeight w:val="317"/>
        </w:trPr>
        <w:tc>
          <w:tcPr>
            <w:tcW w:w="812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95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613212" w:rsidRDefault="00FD6C09" w:rsidP="00FD6C09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Повторение и обобщение материала: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лексика+словообразование</w:t>
            </w:r>
            <w:proofErr w:type="spellEnd"/>
          </w:p>
        </w:tc>
        <w:tc>
          <w:tcPr>
            <w:tcW w:w="2088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2.6,7,8.05.20</w:t>
            </w:r>
          </w:p>
        </w:tc>
        <w:tc>
          <w:tcPr>
            <w:tcW w:w="3522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C09" w:rsidRPr="008F65C6" w:rsidTr="00FD6C09">
        <w:trPr>
          <w:trHeight w:val="317"/>
        </w:trPr>
        <w:tc>
          <w:tcPr>
            <w:tcW w:w="812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95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450FA6" w:rsidRDefault="00FD6C09" w:rsidP="00FD6C09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Повторение и обобщение материала: основные трудности грамматики</w:t>
            </w:r>
          </w:p>
        </w:tc>
        <w:tc>
          <w:tcPr>
            <w:tcW w:w="2088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13, 14.05.20</w:t>
            </w:r>
          </w:p>
        </w:tc>
        <w:tc>
          <w:tcPr>
            <w:tcW w:w="3522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C09" w:rsidRPr="008F65C6" w:rsidTr="00FD6C09">
        <w:trPr>
          <w:trHeight w:val="317"/>
        </w:trPr>
        <w:tc>
          <w:tcPr>
            <w:tcW w:w="812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95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Default="00FD6C09" w:rsidP="00FD6C09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Повторение и обобщение материала: синтаксис и пунктуация</w:t>
            </w:r>
          </w:p>
        </w:tc>
        <w:tc>
          <w:tcPr>
            <w:tcW w:w="2088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15, 16.05. 20</w:t>
            </w:r>
          </w:p>
        </w:tc>
        <w:tc>
          <w:tcPr>
            <w:tcW w:w="3522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6C09" w:rsidRPr="008F65C6" w:rsidTr="00FD6C09">
        <w:trPr>
          <w:trHeight w:val="317"/>
        </w:trPr>
        <w:tc>
          <w:tcPr>
            <w:tcW w:w="812" w:type="dxa"/>
          </w:tcPr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</w:t>
            </w:r>
          </w:p>
          <w:p w:rsidR="00FD6C09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31+</w:t>
            </w:r>
          </w:p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95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FD6C09" w:rsidRPr="002932B3" w:rsidRDefault="00FD6C09" w:rsidP="00FD6C09">
            <w:pPr>
              <w:pBdr>
                <w:between w:val="single" w:sz="4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932B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Повторение и обобщение: говорение и письмо формат ЕГЭ</w:t>
            </w:r>
          </w:p>
        </w:tc>
        <w:tc>
          <w:tcPr>
            <w:tcW w:w="2088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20,21, 22.05.20</w:t>
            </w:r>
          </w:p>
        </w:tc>
        <w:tc>
          <w:tcPr>
            <w:tcW w:w="3522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:rsidR="00FD6C09" w:rsidRPr="008F65C6" w:rsidRDefault="00FD6C09" w:rsidP="00FD6C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5C6" w:rsidRPr="008F65C6" w:rsidRDefault="008F65C6" w:rsidP="006D033E">
      <w:pPr>
        <w:spacing w:after="0" w:line="240" w:lineRule="auto"/>
      </w:pPr>
    </w:p>
    <w:sectPr w:rsidR="008F65C6" w:rsidRPr="008F65C6" w:rsidSect="006D0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0685A"/>
    <w:rsid w:val="00076FED"/>
    <w:rsid w:val="000D48C1"/>
    <w:rsid w:val="000F3719"/>
    <w:rsid w:val="000F7361"/>
    <w:rsid w:val="00103B4A"/>
    <w:rsid w:val="001B1435"/>
    <w:rsid w:val="002932B3"/>
    <w:rsid w:val="00295B07"/>
    <w:rsid w:val="00387FA1"/>
    <w:rsid w:val="003A2B41"/>
    <w:rsid w:val="00553A4E"/>
    <w:rsid w:val="005A4694"/>
    <w:rsid w:val="005B00C5"/>
    <w:rsid w:val="00613212"/>
    <w:rsid w:val="006744AF"/>
    <w:rsid w:val="006D033E"/>
    <w:rsid w:val="006D3DF4"/>
    <w:rsid w:val="00722026"/>
    <w:rsid w:val="00724FF7"/>
    <w:rsid w:val="00733F4A"/>
    <w:rsid w:val="007A36B5"/>
    <w:rsid w:val="007D5015"/>
    <w:rsid w:val="00807C21"/>
    <w:rsid w:val="008154EC"/>
    <w:rsid w:val="008423AB"/>
    <w:rsid w:val="008A1442"/>
    <w:rsid w:val="008A167E"/>
    <w:rsid w:val="008B626C"/>
    <w:rsid w:val="008F65C6"/>
    <w:rsid w:val="00A45928"/>
    <w:rsid w:val="00A96DEB"/>
    <w:rsid w:val="00B21534"/>
    <w:rsid w:val="00B302DB"/>
    <w:rsid w:val="00CD0F3E"/>
    <w:rsid w:val="00D163F6"/>
    <w:rsid w:val="00E22C7D"/>
    <w:rsid w:val="00EE04B0"/>
    <w:rsid w:val="00EE05F7"/>
    <w:rsid w:val="00F569D9"/>
    <w:rsid w:val="00FA0B67"/>
    <w:rsid w:val="00FD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6598"/>
  <w15:docId w15:val="{664FEF66-5781-4385-B9D4-90C15FED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8F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3NWgOzj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57Cg5j6E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33/main/58675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pikena@yandex.ru" TargetMode="Externa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mvaj05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2020-04-17T08:49:00Z</dcterms:created>
  <dcterms:modified xsi:type="dcterms:W3CDTF">2020-04-17T08:49:00Z</dcterms:modified>
</cp:coreProperties>
</file>